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3127E" w:rsidRDefault="00B3127E"/>
    <w:p w14:paraId="00000002" w14:textId="77777777" w:rsidR="00B3127E" w:rsidRDefault="00F64BCA">
      <w:pPr>
        <w:jc w:val="right"/>
      </w:pPr>
      <w:r>
        <w:t>Hedehusene d. 3, april 2025</w:t>
      </w:r>
    </w:p>
    <w:p w14:paraId="00000003" w14:textId="77777777" w:rsidR="00B3127E" w:rsidRDefault="00B3127E">
      <w:pPr>
        <w:jc w:val="right"/>
      </w:pPr>
    </w:p>
    <w:p w14:paraId="00000004" w14:textId="77777777" w:rsidR="00B3127E" w:rsidRDefault="00B3127E">
      <w:pPr>
        <w:jc w:val="right"/>
      </w:pPr>
    </w:p>
    <w:p w14:paraId="00000005" w14:textId="77777777" w:rsidR="00B3127E" w:rsidRDefault="00F64BCA">
      <w:pPr>
        <w:jc w:val="center"/>
        <w:rPr>
          <w:u w:val="single"/>
        </w:rPr>
      </w:pPr>
      <w:r>
        <w:rPr>
          <w:u w:val="single"/>
        </w:rPr>
        <w:t>Referat af G/F Solrækkernes Generalforsamling 2025</w:t>
      </w:r>
    </w:p>
    <w:p w14:paraId="00000006" w14:textId="77777777" w:rsidR="00B3127E" w:rsidRDefault="00B3127E">
      <w:pPr>
        <w:jc w:val="center"/>
      </w:pPr>
    </w:p>
    <w:p w14:paraId="00000007" w14:textId="77777777" w:rsidR="00B3127E" w:rsidRDefault="00B3127E">
      <w:pPr>
        <w:jc w:val="center"/>
      </w:pPr>
    </w:p>
    <w:p w14:paraId="00000008" w14:textId="77777777" w:rsidR="00B3127E" w:rsidRDefault="00F64BCA">
      <w:r>
        <w:t>Antal deltagende husstande: 19 deltagende husstande + 1 fuldmagt</w:t>
      </w:r>
    </w:p>
    <w:p w14:paraId="00000009" w14:textId="77777777" w:rsidR="00B3127E" w:rsidRDefault="00B3127E"/>
    <w:p w14:paraId="0000000A" w14:textId="77777777" w:rsidR="00B3127E" w:rsidRDefault="00F64BCA">
      <w:r>
        <w:t>Valg af dirigent: Lis Bjarnesen (75)</w:t>
      </w:r>
    </w:p>
    <w:p w14:paraId="0000000B" w14:textId="77777777" w:rsidR="00B3127E" w:rsidRDefault="00B3127E"/>
    <w:p w14:paraId="0000000C" w14:textId="77777777" w:rsidR="00B3127E" w:rsidRDefault="00F64BCA">
      <w:r>
        <w:t xml:space="preserve">Formandens beretning: ved Henry Damsgaard </w:t>
      </w:r>
      <w:proofErr w:type="spellStart"/>
      <w:r>
        <w:t>Lanng</w:t>
      </w:r>
      <w:proofErr w:type="spellEnd"/>
      <w:r>
        <w:t xml:space="preserve"> (17)</w:t>
      </w:r>
    </w:p>
    <w:p w14:paraId="0000000D" w14:textId="77777777" w:rsidR="00B3127E" w:rsidRDefault="00F64BCA">
      <w:pPr>
        <w:numPr>
          <w:ilvl w:val="0"/>
          <w:numId w:val="7"/>
        </w:numPr>
      </w:pPr>
      <w:r>
        <w:t>gennemgang af sidste års løbende vedligehold og aktiviteter i foreningen</w:t>
      </w:r>
    </w:p>
    <w:p w14:paraId="0000000E" w14:textId="77777777" w:rsidR="00B3127E" w:rsidRDefault="00F64BCA">
      <w:pPr>
        <w:numPr>
          <w:ilvl w:val="0"/>
          <w:numId w:val="7"/>
        </w:numPr>
      </w:pPr>
      <w:r>
        <w:t>info om ny hjemmeside til G/F - https://grundejerforeningen-solraekkerne-2.boligforeningsweb.dk/</w:t>
      </w:r>
    </w:p>
    <w:p w14:paraId="0000000F" w14:textId="77777777" w:rsidR="00B3127E" w:rsidRDefault="00B3127E"/>
    <w:p w14:paraId="00000010" w14:textId="77777777" w:rsidR="00B3127E" w:rsidRDefault="00F64BCA">
      <w:r>
        <w:t xml:space="preserve">Gennemgang af regnskabet for 2024: ved Maria </w:t>
      </w:r>
      <w:proofErr w:type="spellStart"/>
      <w:r>
        <w:t>Hessing</w:t>
      </w:r>
      <w:proofErr w:type="spellEnd"/>
      <w:r>
        <w:t xml:space="preserve"> (23)</w:t>
      </w:r>
    </w:p>
    <w:p w14:paraId="00000011" w14:textId="77777777" w:rsidR="00B3127E" w:rsidRDefault="00F64BCA">
      <w:pPr>
        <w:numPr>
          <w:ilvl w:val="0"/>
          <w:numId w:val="3"/>
        </w:numPr>
      </w:pPr>
      <w:r>
        <w:t>God økonomi - overskud på D</w:t>
      </w:r>
      <w:r>
        <w:t>KK 16.000 i 2024</w:t>
      </w:r>
    </w:p>
    <w:p w14:paraId="00000012" w14:textId="77777777" w:rsidR="00B3127E" w:rsidRDefault="00F64BCA">
      <w:pPr>
        <w:numPr>
          <w:ilvl w:val="0"/>
          <w:numId w:val="3"/>
        </w:numPr>
      </w:pPr>
      <w:r>
        <w:t>Manglende reduceret kontingent grundet problemer med betalingsservice</w:t>
      </w:r>
    </w:p>
    <w:p w14:paraId="00000013" w14:textId="77777777" w:rsidR="00B3127E" w:rsidRDefault="00F64BCA">
      <w:pPr>
        <w:numPr>
          <w:ilvl w:val="0"/>
          <w:numId w:val="3"/>
        </w:numPr>
      </w:pPr>
      <w:r>
        <w:t>Regnskabet for 2024 godkendes</w:t>
      </w:r>
    </w:p>
    <w:p w14:paraId="00000014" w14:textId="77777777" w:rsidR="00B3127E" w:rsidRDefault="00B3127E"/>
    <w:p w14:paraId="00000015" w14:textId="77777777" w:rsidR="00B3127E" w:rsidRDefault="00F64BCA">
      <w:r>
        <w:t>Budget 2025</w:t>
      </w:r>
    </w:p>
    <w:p w14:paraId="00000016" w14:textId="77777777" w:rsidR="00B3127E" w:rsidRDefault="00F64BCA">
      <w:pPr>
        <w:numPr>
          <w:ilvl w:val="0"/>
          <w:numId w:val="8"/>
        </w:numPr>
      </w:pPr>
      <w:r>
        <w:t>kontingentet forslås ændret tilbage til DKK 1.500 i kvartalet</w:t>
      </w:r>
    </w:p>
    <w:p w14:paraId="00000017" w14:textId="77777777" w:rsidR="00B3127E" w:rsidRDefault="00F64BCA">
      <w:pPr>
        <w:numPr>
          <w:ilvl w:val="0"/>
          <w:numId w:val="8"/>
        </w:numPr>
      </w:pPr>
      <w:r>
        <w:t>minusbudget på DKK -48.000 til bl.a. at dække engangsudgifter ti</w:t>
      </w:r>
      <w:r>
        <w:t>l riste og grøn vedligehold for at nedbringe foreningens store indestående i banken</w:t>
      </w:r>
    </w:p>
    <w:p w14:paraId="00000018" w14:textId="77777777" w:rsidR="00B3127E" w:rsidRDefault="00F64BCA">
      <w:pPr>
        <w:numPr>
          <w:ilvl w:val="0"/>
          <w:numId w:val="8"/>
        </w:numPr>
      </w:pPr>
      <w:r>
        <w:t>Budgettet for 2025 godkendes</w:t>
      </w:r>
    </w:p>
    <w:p w14:paraId="00000019" w14:textId="77777777" w:rsidR="00B3127E" w:rsidRDefault="00B3127E">
      <w:pPr>
        <w:ind w:left="720"/>
      </w:pPr>
    </w:p>
    <w:p w14:paraId="0000001A" w14:textId="77777777" w:rsidR="00B3127E" w:rsidRDefault="00F64BCA">
      <w:r>
        <w:t xml:space="preserve">Valg af formand: Henry Damsgaard </w:t>
      </w:r>
      <w:proofErr w:type="spellStart"/>
      <w:r>
        <w:t>Lanng</w:t>
      </w:r>
      <w:proofErr w:type="spellEnd"/>
      <w:r>
        <w:t xml:space="preserve"> (17) - genopstiller og bliver genvalgt</w:t>
      </w:r>
    </w:p>
    <w:p w14:paraId="0000001B" w14:textId="77777777" w:rsidR="00B3127E" w:rsidRDefault="00B3127E"/>
    <w:p w14:paraId="0000001C" w14:textId="77777777" w:rsidR="00B3127E" w:rsidRDefault="00F64BCA">
      <w:r>
        <w:t xml:space="preserve">Valg af bestyrelsesmedlem: Marie </w:t>
      </w:r>
      <w:proofErr w:type="spellStart"/>
      <w:r>
        <w:t>Hessing</w:t>
      </w:r>
      <w:proofErr w:type="spellEnd"/>
      <w:r>
        <w:t xml:space="preserve"> (23) - genopstiller og bliver genvalgt</w:t>
      </w:r>
    </w:p>
    <w:p w14:paraId="0000001D" w14:textId="77777777" w:rsidR="00B3127E" w:rsidRDefault="00B3127E"/>
    <w:p w14:paraId="0000001E" w14:textId="6CCBFF6F" w:rsidR="00B3127E" w:rsidRDefault="00F64BCA">
      <w:r>
        <w:t>Valg af revisor: Rene Jensen (91) - genopstiller og bliver genvalgt</w:t>
      </w:r>
    </w:p>
    <w:p w14:paraId="69134107" w14:textId="22B2A58D" w:rsidR="00F64BCA" w:rsidRDefault="00F64BCA"/>
    <w:p w14:paraId="3A85DD4D" w14:textId="0FBBE81B" w:rsidR="00F64BCA" w:rsidRDefault="00F64BCA">
      <w:r>
        <w:t>Herefter består bestyrelsen af:</w:t>
      </w:r>
    </w:p>
    <w:p w14:paraId="36C413B9" w14:textId="77777777" w:rsidR="00F64BCA" w:rsidRDefault="00F64BCA"/>
    <w:p w14:paraId="13BB8BB6" w14:textId="60C946DD" w:rsidR="00F64BCA" w:rsidRDefault="00F64BCA">
      <w:r>
        <w:t xml:space="preserve">Henry Damsgaard </w:t>
      </w:r>
      <w:proofErr w:type="spellStart"/>
      <w:r>
        <w:t>Lanng</w:t>
      </w:r>
      <w:proofErr w:type="spellEnd"/>
      <w:r>
        <w:t xml:space="preserve"> (17) – formand</w:t>
      </w:r>
    </w:p>
    <w:p w14:paraId="213049EF" w14:textId="6BD17BCB" w:rsidR="00F64BCA" w:rsidRDefault="00F64BCA" w:rsidP="00F64BCA">
      <w:r>
        <w:t xml:space="preserve">Marie </w:t>
      </w:r>
      <w:proofErr w:type="spellStart"/>
      <w:r>
        <w:t>Hessing</w:t>
      </w:r>
      <w:proofErr w:type="spellEnd"/>
      <w:r>
        <w:t xml:space="preserve"> (</w:t>
      </w:r>
      <w:r>
        <w:t>23</w:t>
      </w:r>
      <w:bookmarkStart w:id="0" w:name="_GoBack"/>
      <w:bookmarkEnd w:id="0"/>
      <w:r>
        <w:t>) –</w:t>
      </w:r>
      <w:r>
        <w:t xml:space="preserve"> kasserer</w:t>
      </w:r>
    </w:p>
    <w:p w14:paraId="64CC3CD5" w14:textId="673847B2" w:rsidR="00F64BCA" w:rsidRDefault="00F64BCA">
      <w:r>
        <w:t xml:space="preserve">Anette </w:t>
      </w:r>
      <w:proofErr w:type="spellStart"/>
      <w:r>
        <w:t>Gjøvad</w:t>
      </w:r>
      <w:proofErr w:type="spellEnd"/>
      <w:r>
        <w:t xml:space="preserve"> (81) – bestyrelsesmedlem</w:t>
      </w:r>
    </w:p>
    <w:p w14:paraId="3350A18E" w14:textId="6D3ED40A" w:rsidR="00F64BCA" w:rsidRDefault="00F64BCA">
      <w:r>
        <w:t>Pernille Kristensen (33) – bestyrelsesmedlem</w:t>
      </w:r>
    </w:p>
    <w:p w14:paraId="0000001F" w14:textId="2D34D8CD" w:rsidR="00B3127E" w:rsidRPr="00F64BCA" w:rsidRDefault="00F64BCA">
      <w:pPr>
        <w:rPr>
          <w:lang w:val="en-US"/>
        </w:rPr>
      </w:pPr>
      <w:r w:rsidRPr="00F64BCA">
        <w:rPr>
          <w:lang w:val="en-US"/>
        </w:rPr>
        <w:t xml:space="preserve">Dennis Skouboe (17) – </w:t>
      </w:r>
      <w:proofErr w:type="spellStart"/>
      <w:r w:rsidRPr="00F64BCA">
        <w:rPr>
          <w:lang w:val="en-US"/>
        </w:rPr>
        <w:t>suppleant</w:t>
      </w:r>
      <w:proofErr w:type="spellEnd"/>
    </w:p>
    <w:p w14:paraId="19F8AC18" w14:textId="52C94DD6" w:rsidR="00F64BCA" w:rsidRDefault="00F64BCA">
      <w:pPr>
        <w:rPr>
          <w:lang w:val="en-US"/>
        </w:rPr>
      </w:pPr>
      <w:r w:rsidRPr="00F64BCA">
        <w:rPr>
          <w:lang w:val="en-US"/>
        </w:rPr>
        <w:t>Lars Morelli (</w:t>
      </w:r>
      <w:r>
        <w:rPr>
          <w:lang w:val="en-US"/>
        </w:rPr>
        <w:t xml:space="preserve">15) – </w:t>
      </w:r>
      <w:proofErr w:type="spellStart"/>
      <w:r>
        <w:rPr>
          <w:lang w:val="en-US"/>
        </w:rPr>
        <w:t>suppleant</w:t>
      </w:r>
      <w:proofErr w:type="spellEnd"/>
    </w:p>
    <w:p w14:paraId="431B9B92" w14:textId="77777777" w:rsidR="00F64BCA" w:rsidRPr="00F64BCA" w:rsidRDefault="00F64BCA">
      <w:pPr>
        <w:rPr>
          <w:lang w:val="en-US"/>
        </w:rPr>
      </w:pPr>
    </w:p>
    <w:p w14:paraId="00000020" w14:textId="77777777" w:rsidR="00B3127E" w:rsidRDefault="00F64BCA">
      <w:r>
        <w:t xml:space="preserve">Gennemgang af forslag 1: af Inge-Lise Kirsten Juul </w:t>
      </w:r>
      <w:proofErr w:type="spellStart"/>
      <w:r>
        <w:t>Wie</w:t>
      </w:r>
      <w:proofErr w:type="spellEnd"/>
      <w:r>
        <w:t xml:space="preserve"> (nr. 43)</w:t>
      </w:r>
    </w:p>
    <w:p w14:paraId="00000021" w14:textId="77777777" w:rsidR="00B3127E" w:rsidRDefault="00F64BCA">
      <w:pPr>
        <w:numPr>
          <w:ilvl w:val="0"/>
          <w:numId w:val="4"/>
        </w:numPr>
      </w:pPr>
      <w:r>
        <w:t>forslag til plantning et nyt træ ved nr. 2</w:t>
      </w:r>
      <w:r>
        <w:t>7</w:t>
      </w:r>
    </w:p>
    <w:p w14:paraId="00000022" w14:textId="77777777" w:rsidR="00B3127E" w:rsidRDefault="00F64BCA">
      <w:pPr>
        <w:numPr>
          <w:ilvl w:val="0"/>
          <w:numId w:val="5"/>
        </w:numPr>
      </w:pPr>
      <w:r>
        <w:t>allerede lagt i budgettet og dermed godkendt</w:t>
      </w:r>
    </w:p>
    <w:p w14:paraId="00000023" w14:textId="77777777" w:rsidR="00B3127E" w:rsidRDefault="00B3127E"/>
    <w:p w14:paraId="00000024" w14:textId="77777777" w:rsidR="00B3127E" w:rsidRDefault="00F64BCA">
      <w:r>
        <w:t xml:space="preserve">Gennemgang af forslag 2: </w:t>
      </w:r>
    </w:p>
    <w:p w14:paraId="00000025" w14:textId="77777777" w:rsidR="00B3127E" w:rsidRDefault="00F64BCA">
      <w:pPr>
        <w:numPr>
          <w:ilvl w:val="0"/>
          <w:numId w:val="2"/>
        </w:numPr>
      </w:pPr>
      <w:r>
        <w:t>el-</w:t>
      </w:r>
      <w:proofErr w:type="spellStart"/>
      <w:r>
        <w:t>ladestander</w:t>
      </w:r>
      <w:proofErr w:type="spellEnd"/>
      <w:r>
        <w:t xml:space="preserve"> - statusopdatering ønskes af Jan Hansen (9)</w:t>
      </w:r>
    </w:p>
    <w:p w14:paraId="00000026" w14:textId="77777777" w:rsidR="00B3127E" w:rsidRDefault="00F64BCA">
      <w:pPr>
        <w:numPr>
          <w:ilvl w:val="0"/>
          <w:numId w:val="2"/>
        </w:numPr>
      </w:pPr>
      <w:r>
        <w:lastRenderedPageBreak/>
        <w:t>Jesper Rasmussen (67) gennemgik arbejdsgruppens arbejde med sidste års forslag til opsætning af el-</w:t>
      </w:r>
      <w:proofErr w:type="spellStart"/>
      <w:r>
        <w:t>ladestander</w:t>
      </w:r>
      <w:proofErr w:type="spellEnd"/>
      <w:r>
        <w:t xml:space="preserve"> </w:t>
      </w:r>
    </w:p>
    <w:p w14:paraId="00000027" w14:textId="77777777" w:rsidR="00B3127E" w:rsidRDefault="00F64BCA">
      <w:pPr>
        <w:numPr>
          <w:ilvl w:val="0"/>
          <w:numId w:val="2"/>
        </w:numPr>
      </w:pPr>
      <w:r>
        <w:t>tidligere i</w:t>
      </w:r>
      <w:r>
        <w:t>ndhentet tilbud viste sig at være steget væsentlig i pris</w:t>
      </w:r>
    </w:p>
    <w:p w14:paraId="00000028" w14:textId="77777777" w:rsidR="00B3127E" w:rsidRDefault="00F64BCA">
      <w:pPr>
        <w:numPr>
          <w:ilvl w:val="0"/>
          <w:numId w:val="2"/>
        </w:numPr>
      </w:pPr>
      <w:r>
        <w:t xml:space="preserve">vurderer at prisen ville blive DKK 4.000 - 5.000 pr. husstand til opsætning af </w:t>
      </w:r>
      <w:proofErr w:type="spellStart"/>
      <w:r>
        <w:t>ladestander</w:t>
      </w:r>
      <w:proofErr w:type="spellEnd"/>
    </w:p>
    <w:p w14:paraId="00000029" w14:textId="77777777" w:rsidR="00B3127E" w:rsidRDefault="00F64BCA">
      <w:pPr>
        <w:numPr>
          <w:ilvl w:val="0"/>
          <w:numId w:val="2"/>
        </w:numPr>
      </w:pPr>
      <w:r>
        <w:t xml:space="preserve">gennemgang af konsekvenser ved at opsætte </w:t>
      </w:r>
      <w:proofErr w:type="spellStart"/>
      <w:r>
        <w:t>ladestandere</w:t>
      </w:r>
      <w:proofErr w:type="spellEnd"/>
    </w:p>
    <w:p w14:paraId="0000002A" w14:textId="77777777" w:rsidR="00B3127E" w:rsidRDefault="00F64BCA">
      <w:pPr>
        <w:numPr>
          <w:ilvl w:val="0"/>
          <w:numId w:val="2"/>
        </w:numPr>
      </w:pPr>
      <w:r>
        <w:t>arbejdsgruppe (Jan Hansen (9), Frederikke Kristensen</w:t>
      </w:r>
      <w:r>
        <w:t xml:space="preserve"> (57) &amp; Jesper Rasmussen (67)) vil fortsætte arbejdet med at indhente tilbud </w:t>
      </w:r>
    </w:p>
    <w:p w14:paraId="0000002B" w14:textId="77777777" w:rsidR="00B3127E" w:rsidRDefault="00B3127E">
      <w:pPr>
        <w:ind w:left="720"/>
      </w:pPr>
    </w:p>
    <w:p w14:paraId="0000002C" w14:textId="77777777" w:rsidR="00B3127E" w:rsidRDefault="00F64BCA">
      <w:r>
        <w:t>Gennemgang af forslag 3: af Ole Kristiansen</w:t>
      </w:r>
    </w:p>
    <w:p w14:paraId="0000002D" w14:textId="77777777" w:rsidR="00B3127E" w:rsidRDefault="00F64BCA">
      <w:pPr>
        <w:numPr>
          <w:ilvl w:val="0"/>
          <w:numId w:val="6"/>
        </w:numPr>
      </w:pPr>
      <w:r>
        <w:t xml:space="preserve">rækværk på 1. salen i 2-planhusene </w:t>
      </w:r>
      <w:proofErr w:type="spellStart"/>
      <w:r>
        <w:t>skalder</w:t>
      </w:r>
      <w:proofErr w:type="spellEnd"/>
    </w:p>
    <w:p w14:paraId="0000002E" w14:textId="77777777" w:rsidR="00B3127E" w:rsidRDefault="00F64BCA">
      <w:pPr>
        <w:numPr>
          <w:ilvl w:val="0"/>
          <w:numId w:val="6"/>
        </w:numPr>
      </w:pPr>
      <w:r>
        <w:t>skal grundejerforeningen gå i dialog med MT-Højgaard vedr. rækværket? Det vurderes, det ik</w:t>
      </w:r>
      <w:r>
        <w:t>ke fører til noget samt det ikke er en opgave for G/F</w:t>
      </w:r>
    </w:p>
    <w:p w14:paraId="0000002F" w14:textId="77777777" w:rsidR="00B3127E" w:rsidRDefault="00F64BCA">
      <w:pPr>
        <w:numPr>
          <w:ilvl w:val="0"/>
          <w:numId w:val="6"/>
        </w:numPr>
      </w:pPr>
      <w:r>
        <w:t>Ole Kristiansen (27) vil undersøge ved en malermester, hvad der skal gøres og hvad det vil koste at få udbedret rækværket</w:t>
      </w:r>
    </w:p>
    <w:p w14:paraId="00000030" w14:textId="77777777" w:rsidR="00B3127E" w:rsidRDefault="00F64BCA">
      <w:pPr>
        <w:numPr>
          <w:ilvl w:val="0"/>
          <w:numId w:val="6"/>
        </w:numPr>
      </w:pPr>
      <w:r>
        <w:t>Bestyrelsen vil udsende mail på vegne af Ole til grundejerne vedr. hvem der ople</w:t>
      </w:r>
      <w:r>
        <w:t>ver udfordringer og hvem der ønsker at deltage i at få udbedret rækværkerne</w:t>
      </w:r>
    </w:p>
    <w:p w14:paraId="00000031" w14:textId="77777777" w:rsidR="00B3127E" w:rsidRDefault="00B3127E"/>
    <w:p w14:paraId="00000032" w14:textId="77777777" w:rsidR="00B3127E" w:rsidRDefault="00F64BCA">
      <w:r>
        <w:t>Eventuelt</w:t>
      </w:r>
    </w:p>
    <w:p w14:paraId="00000033" w14:textId="77777777" w:rsidR="00B3127E" w:rsidRDefault="00F64BCA">
      <w:pPr>
        <w:numPr>
          <w:ilvl w:val="0"/>
          <w:numId w:val="1"/>
        </w:numPr>
      </w:pPr>
      <w:r>
        <w:t>Anni Jørgensen (39) spørger til status på træerne langs cykelstien ved Stenmøllen</w:t>
      </w:r>
    </w:p>
    <w:p w14:paraId="00000034" w14:textId="77777777" w:rsidR="00B3127E" w:rsidRDefault="00F64BCA">
      <w:pPr>
        <w:numPr>
          <w:ilvl w:val="0"/>
          <w:numId w:val="1"/>
        </w:numPr>
      </w:pPr>
      <w:r>
        <w:t>Annette gennemgår hvordan hun uden held har forsøgt at få G/F Stenmøllen i tale</w:t>
      </w:r>
    </w:p>
    <w:p w14:paraId="00000035" w14:textId="77777777" w:rsidR="00B3127E" w:rsidRDefault="00F64BCA">
      <w:pPr>
        <w:numPr>
          <w:ilvl w:val="0"/>
          <w:numId w:val="1"/>
        </w:numPr>
      </w:pPr>
      <w:r>
        <w:t>Annette har desuden været i kontakt med Borgmesteren, som ikke ønsker at blande sig i konflikten</w:t>
      </w:r>
    </w:p>
    <w:p w14:paraId="00000036" w14:textId="77777777" w:rsidR="00B3127E" w:rsidRDefault="00F64BCA">
      <w:pPr>
        <w:numPr>
          <w:ilvl w:val="0"/>
          <w:numId w:val="1"/>
        </w:numPr>
      </w:pPr>
      <w:r>
        <w:t>Jesper Rasmussen (67) opfordrer til, at man sørger for at hækken ud til Strædet bliver holdt inde på egen matrikel</w:t>
      </w:r>
    </w:p>
    <w:p w14:paraId="00000037" w14:textId="77777777" w:rsidR="00B3127E" w:rsidRDefault="00B3127E">
      <w:pPr>
        <w:ind w:left="720"/>
      </w:pPr>
    </w:p>
    <w:p w14:paraId="00000038" w14:textId="77777777" w:rsidR="00B3127E" w:rsidRDefault="00B3127E"/>
    <w:p w14:paraId="00000039" w14:textId="77777777" w:rsidR="00B3127E" w:rsidRDefault="00F64BCA">
      <w:r>
        <w:t xml:space="preserve"> </w:t>
      </w:r>
    </w:p>
    <w:sectPr w:rsidR="00B3127E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8EE"/>
    <w:multiLevelType w:val="multilevel"/>
    <w:tmpl w:val="0E645F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B9A1B00"/>
    <w:multiLevelType w:val="multilevel"/>
    <w:tmpl w:val="E4B6B7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8A105C0"/>
    <w:multiLevelType w:val="multilevel"/>
    <w:tmpl w:val="974E2F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CEF0423"/>
    <w:multiLevelType w:val="multilevel"/>
    <w:tmpl w:val="BBBA6E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793319B"/>
    <w:multiLevelType w:val="multilevel"/>
    <w:tmpl w:val="9C48F3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B101856"/>
    <w:multiLevelType w:val="multilevel"/>
    <w:tmpl w:val="B0B82B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14B2AED"/>
    <w:multiLevelType w:val="multilevel"/>
    <w:tmpl w:val="EA4ADC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1686194"/>
    <w:multiLevelType w:val="multilevel"/>
    <w:tmpl w:val="6E0E70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7E"/>
    <w:rsid w:val="00B3127E"/>
    <w:rsid w:val="00F6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1B91"/>
  <w15:docId w15:val="{197849E2-BF8D-47D4-B7B0-902E427C0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da" w:eastAsia="da-DK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Overskrift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Overskrift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Overskrift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Overskrift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Overskrift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Overskrift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Undertitel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Skouboe</dc:creator>
  <cp:lastModifiedBy>Dennis Skouboe</cp:lastModifiedBy>
  <cp:revision>2</cp:revision>
  <dcterms:created xsi:type="dcterms:W3CDTF">2025-04-08T16:50:00Z</dcterms:created>
  <dcterms:modified xsi:type="dcterms:W3CDTF">2025-04-08T16:50:00Z</dcterms:modified>
</cp:coreProperties>
</file>